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E16C8F">
              <w:rPr>
                <w:rFonts w:ascii="Garamond" w:hAnsi="Garamond"/>
                <w:sz w:val="24"/>
                <w:szCs w:val="24"/>
              </w:rPr>
              <w:t>Ольховская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E16C8F">
              <w:rPr>
                <w:rFonts w:ascii="Garamond" w:hAnsi="Garamond"/>
                <w:sz w:val="24"/>
                <w:szCs w:val="24"/>
              </w:rPr>
              <w:t>9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971C99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</w:t>
            </w:r>
            <w:r w:rsidR="00E16C8F">
              <w:rPr>
                <w:rFonts w:ascii="Garamond" w:hAnsi="Garamond"/>
                <w:sz w:val="24"/>
                <w:szCs w:val="24"/>
              </w:rPr>
              <w:t>86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E16C8F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971C99" w:rsidP="00E16C8F">
            <w:pPr>
              <w:tabs>
                <w:tab w:val="left" w:pos="2220"/>
                <w:tab w:val="center" w:pos="2318"/>
              </w:tabs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ab/>
            </w:r>
            <w:r w:rsidR="00E16C8F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E16C8F" w:rsidP="006B6A2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E16C8F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3692,5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E16C8F" w:rsidP="00E16C8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14</w:t>
            </w:r>
            <w:r w:rsidR="00F33494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0</w:t>
            </w:r>
            <w:r w:rsidR="00971C99">
              <w:rPr>
                <w:rFonts w:ascii="Garamond" w:hAnsi="Garamond"/>
                <w:sz w:val="24"/>
                <w:szCs w:val="24"/>
              </w:rPr>
              <w:t>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A4AB7"/>
    <w:rsid w:val="000B0B9B"/>
    <w:rsid w:val="000B27B2"/>
    <w:rsid w:val="000F6D0D"/>
    <w:rsid w:val="00102088"/>
    <w:rsid w:val="00230498"/>
    <w:rsid w:val="003730AB"/>
    <w:rsid w:val="0038233B"/>
    <w:rsid w:val="003A3717"/>
    <w:rsid w:val="00466E22"/>
    <w:rsid w:val="00471FAA"/>
    <w:rsid w:val="00525E9C"/>
    <w:rsid w:val="00526A86"/>
    <w:rsid w:val="005436A7"/>
    <w:rsid w:val="00553D69"/>
    <w:rsid w:val="005C292E"/>
    <w:rsid w:val="005C642D"/>
    <w:rsid w:val="006B6A28"/>
    <w:rsid w:val="007005FB"/>
    <w:rsid w:val="0074218A"/>
    <w:rsid w:val="00745418"/>
    <w:rsid w:val="007460D0"/>
    <w:rsid w:val="007E20C7"/>
    <w:rsid w:val="00920C08"/>
    <w:rsid w:val="00971C99"/>
    <w:rsid w:val="009C432D"/>
    <w:rsid w:val="00A24F5F"/>
    <w:rsid w:val="00AD1526"/>
    <w:rsid w:val="00AD7D21"/>
    <w:rsid w:val="00B13B94"/>
    <w:rsid w:val="00BA255A"/>
    <w:rsid w:val="00C30B2A"/>
    <w:rsid w:val="00C95C47"/>
    <w:rsid w:val="00DD5DB0"/>
    <w:rsid w:val="00DE5297"/>
    <w:rsid w:val="00E055B3"/>
    <w:rsid w:val="00E16C8F"/>
    <w:rsid w:val="00E25415"/>
    <w:rsid w:val="00E46973"/>
    <w:rsid w:val="00E476EB"/>
    <w:rsid w:val="00E5316D"/>
    <w:rsid w:val="00E62EDF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2018-09-03T08:31:00Z</dcterms:created>
  <dcterms:modified xsi:type="dcterms:W3CDTF">2018-09-03T08:36:00Z</dcterms:modified>
</cp:coreProperties>
</file>