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005B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1005B7">
              <w:rPr>
                <w:rFonts w:ascii="Garamond" w:hAnsi="Garamond"/>
                <w:sz w:val="24"/>
                <w:szCs w:val="24"/>
              </w:rPr>
              <w:t>М. Жукова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D15C7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D15C7A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D15C7A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D15C7A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D15C7A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D15C7A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866,0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D15C7A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550,8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ООО «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ВЫСОТкА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proofErr w:type="spellStart"/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</w:t>
            </w:r>
            <w:proofErr w:type="spellEnd"/>
            <w:r w:rsidR="00C30B2A">
              <w:rPr>
                <w:rFonts w:ascii="Garamond" w:hAnsi="Garamond"/>
                <w:sz w:val="24"/>
                <w:szCs w:val="24"/>
              </w:rPr>
              <w:t xml:space="preserve">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542DC">
              <w:rPr>
                <w:rFonts w:ascii="Garamond" w:hAnsi="Garamond"/>
                <w:sz w:val="24"/>
                <w:szCs w:val="24"/>
              </w:rPr>
              <w:t>48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proofErr w:type="spellStart"/>
      <w:r>
        <w:rPr>
          <w:rFonts w:ascii="Garamond" w:hAnsi="Garamond"/>
          <w:b/>
          <w:sz w:val="28"/>
          <w:szCs w:val="28"/>
        </w:rPr>
        <w:t>Ресурсоснабжающие</w:t>
      </w:r>
      <w:proofErr w:type="spellEnd"/>
      <w:r>
        <w:rPr>
          <w:rFonts w:ascii="Garamond" w:hAnsi="Garamond"/>
          <w:b/>
          <w:sz w:val="28"/>
          <w:szCs w:val="28"/>
        </w:rPr>
        <w:t xml:space="preserve">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Горводоканал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еления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СмоленскАтомЭнергоСбыт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Смоленскрегионтеплоэнерго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05B7"/>
    <w:rsid w:val="00102088"/>
    <w:rsid w:val="00230498"/>
    <w:rsid w:val="002A2A4E"/>
    <w:rsid w:val="00363F85"/>
    <w:rsid w:val="003730AB"/>
    <w:rsid w:val="0038233B"/>
    <w:rsid w:val="003A3717"/>
    <w:rsid w:val="004D7DD0"/>
    <w:rsid w:val="005C642D"/>
    <w:rsid w:val="007005FB"/>
    <w:rsid w:val="0070231C"/>
    <w:rsid w:val="0074218A"/>
    <w:rsid w:val="00745418"/>
    <w:rsid w:val="007460D0"/>
    <w:rsid w:val="007E20C7"/>
    <w:rsid w:val="007E57F5"/>
    <w:rsid w:val="008850F2"/>
    <w:rsid w:val="00920C08"/>
    <w:rsid w:val="00A74166"/>
    <w:rsid w:val="00AD1526"/>
    <w:rsid w:val="00B13B94"/>
    <w:rsid w:val="00C30B2A"/>
    <w:rsid w:val="00C756B5"/>
    <w:rsid w:val="00C95C47"/>
    <w:rsid w:val="00D15C7A"/>
    <w:rsid w:val="00DD5DB0"/>
    <w:rsid w:val="00E055B3"/>
    <w:rsid w:val="00E25415"/>
    <w:rsid w:val="00E46973"/>
    <w:rsid w:val="00E5316D"/>
    <w:rsid w:val="00E542DC"/>
    <w:rsid w:val="00E8399B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2018-06-08T13:34:00Z</dcterms:created>
  <dcterms:modified xsi:type="dcterms:W3CDTF">2018-06-08T13:35:00Z</dcterms:modified>
</cp:coreProperties>
</file>