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032AD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>улица Максима Горького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032ADB">
              <w:rPr>
                <w:rFonts w:ascii="Garamond" w:hAnsi="Garamond"/>
                <w:sz w:val="24"/>
                <w:szCs w:val="24"/>
              </w:rPr>
              <w:t>22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C95C47" w:rsidP="00CB43F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195</w:t>
            </w:r>
            <w:r w:rsidR="00CB43FF">
              <w:rPr>
                <w:rFonts w:ascii="Garamond" w:hAnsi="Garamond"/>
                <w:sz w:val="24"/>
                <w:szCs w:val="24"/>
              </w:rPr>
              <w:t>6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CB43F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CB43F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CB43F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CB43FF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481,0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CB43F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78,7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AD1526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CB43F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CB43FF">
              <w:rPr>
                <w:rFonts w:ascii="Garamond" w:hAnsi="Garamond"/>
                <w:sz w:val="24"/>
                <w:szCs w:val="24"/>
              </w:rPr>
              <w:t>3</w:t>
            </w:r>
            <w:r w:rsidR="00AD1526">
              <w:rPr>
                <w:rFonts w:ascii="Garamond" w:hAnsi="Garamond"/>
                <w:sz w:val="24"/>
                <w:szCs w:val="24"/>
              </w:rPr>
              <w:t>,</w:t>
            </w:r>
            <w:r w:rsidR="00CB43FF">
              <w:rPr>
                <w:rFonts w:ascii="Garamond" w:hAnsi="Garamond"/>
                <w:sz w:val="24"/>
                <w:szCs w:val="24"/>
              </w:rPr>
              <w:t>21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570D10" w:rsidRPr="000B0B9B" w:rsidTr="00B13B94">
        <w:tc>
          <w:tcPr>
            <w:tcW w:w="4820" w:type="dxa"/>
            <w:vAlign w:val="center"/>
            <w:hideMark/>
          </w:tcPr>
          <w:p w:rsidR="00570D10" w:rsidRPr="000B0B9B" w:rsidRDefault="00570D10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570D10" w:rsidRDefault="00570D10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570D10" w:rsidRPr="000B0B9B" w:rsidRDefault="00570D10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32ADB"/>
    <w:rsid w:val="00052C5F"/>
    <w:rsid w:val="00091D58"/>
    <w:rsid w:val="000B0B9B"/>
    <w:rsid w:val="00102088"/>
    <w:rsid w:val="002100CF"/>
    <w:rsid w:val="00226C1E"/>
    <w:rsid w:val="00230498"/>
    <w:rsid w:val="0038233B"/>
    <w:rsid w:val="003A3717"/>
    <w:rsid w:val="00570D10"/>
    <w:rsid w:val="005C642D"/>
    <w:rsid w:val="00631D01"/>
    <w:rsid w:val="0069577B"/>
    <w:rsid w:val="007005FB"/>
    <w:rsid w:val="0074218A"/>
    <w:rsid w:val="00745418"/>
    <w:rsid w:val="007460D0"/>
    <w:rsid w:val="007A4F4B"/>
    <w:rsid w:val="007E20C7"/>
    <w:rsid w:val="00920C08"/>
    <w:rsid w:val="00AD1526"/>
    <w:rsid w:val="00B13B94"/>
    <w:rsid w:val="00C30B2A"/>
    <w:rsid w:val="00C95C47"/>
    <w:rsid w:val="00CB43FF"/>
    <w:rsid w:val="00E055B3"/>
    <w:rsid w:val="00E25415"/>
    <w:rsid w:val="00E46973"/>
    <w:rsid w:val="00E5316D"/>
    <w:rsid w:val="00F230FD"/>
    <w:rsid w:val="00F71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6</cp:revision>
  <dcterms:created xsi:type="dcterms:W3CDTF">2018-06-08T12:50:00Z</dcterms:created>
  <dcterms:modified xsi:type="dcterms:W3CDTF">2018-06-08T12:56:00Z</dcterms:modified>
</cp:coreProperties>
</file>