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4FA" w:rsidRPr="00A9502D" w:rsidRDefault="007504FA" w:rsidP="00003F8B">
      <w:pPr>
        <w:spacing w:after="0" w:line="240" w:lineRule="auto"/>
        <w:jc w:val="center"/>
        <w:rPr>
          <w:rFonts w:ascii="Garamond" w:hAnsi="Garamond"/>
          <w:b/>
          <w:sz w:val="36"/>
          <w:szCs w:val="36"/>
        </w:rPr>
      </w:pPr>
      <w:r w:rsidRPr="00A9502D">
        <w:rPr>
          <w:rFonts w:ascii="Garamond" w:hAnsi="Garamond"/>
          <w:b/>
          <w:sz w:val="36"/>
          <w:szCs w:val="36"/>
        </w:rPr>
        <w:t>Реестр собственников помещений многоквартирного жилого дома №</w:t>
      </w:r>
      <w:r w:rsidR="00003F8B" w:rsidRPr="00A9502D">
        <w:rPr>
          <w:rFonts w:ascii="Garamond" w:hAnsi="Garamond"/>
          <w:b/>
          <w:sz w:val="36"/>
          <w:szCs w:val="36"/>
        </w:rPr>
        <w:t xml:space="preserve"> </w:t>
      </w:r>
      <w:r w:rsidR="001758A3">
        <w:rPr>
          <w:rFonts w:ascii="Garamond" w:hAnsi="Garamond"/>
          <w:b/>
          <w:sz w:val="36"/>
          <w:szCs w:val="36"/>
        </w:rPr>
        <w:t xml:space="preserve">______ </w:t>
      </w:r>
      <w:r w:rsidRPr="00A9502D">
        <w:rPr>
          <w:rFonts w:ascii="Garamond" w:hAnsi="Garamond"/>
          <w:b/>
          <w:sz w:val="36"/>
          <w:szCs w:val="36"/>
        </w:rPr>
        <w:t>по ул.</w:t>
      </w:r>
      <w:r w:rsidR="00003F8B" w:rsidRPr="00A9502D">
        <w:rPr>
          <w:rFonts w:ascii="Garamond" w:hAnsi="Garamond"/>
          <w:b/>
          <w:sz w:val="36"/>
          <w:szCs w:val="36"/>
        </w:rPr>
        <w:t xml:space="preserve"> </w:t>
      </w:r>
      <w:r w:rsidR="001758A3">
        <w:rPr>
          <w:rFonts w:ascii="Garamond" w:hAnsi="Garamond"/>
          <w:b/>
          <w:sz w:val="36"/>
          <w:szCs w:val="36"/>
        </w:rPr>
        <w:t>___________</w:t>
      </w:r>
      <w:r w:rsidRPr="00A9502D">
        <w:rPr>
          <w:rFonts w:ascii="Garamond" w:hAnsi="Garamond"/>
          <w:b/>
          <w:sz w:val="36"/>
          <w:szCs w:val="36"/>
        </w:rPr>
        <w:t>, г.</w:t>
      </w:r>
      <w:r w:rsidR="00003F8B" w:rsidRPr="00A9502D">
        <w:rPr>
          <w:rFonts w:ascii="Garamond" w:hAnsi="Garamond"/>
          <w:b/>
          <w:sz w:val="36"/>
          <w:szCs w:val="36"/>
        </w:rPr>
        <w:t xml:space="preserve"> </w:t>
      </w:r>
      <w:r w:rsidRPr="00A9502D">
        <w:rPr>
          <w:rFonts w:ascii="Garamond" w:hAnsi="Garamond"/>
          <w:b/>
          <w:sz w:val="36"/>
          <w:szCs w:val="36"/>
        </w:rPr>
        <w:t>Ярцево</w:t>
      </w:r>
    </w:p>
    <w:p w:rsidR="00A9502D" w:rsidRDefault="00A9502D" w:rsidP="00003F8B">
      <w:pPr>
        <w:spacing w:after="0" w:line="240" w:lineRule="auto"/>
        <w:jc w:val="center"/>
        <w:rPr>
          <w:rFonts w:ascii="Garamond" w:hAnsi="Garamond"/>
          <w:i/>
          <w:sz w:val="28"/>
          <w:szCs w:val="28"/>
        </w:rPr>
      </w:pPr>
    </w:p>
    <w:p w:rsidR="00A9502D" w:rsidRPr="00A9502D" w:rsidRDefault="00DA7498" w:rsidP="00003F8B">
      <w:pPr>
        <w:spacing w:after="0" w:line="240" w:lineRule="auto"/>
        <w:jc w:val="center"/>
        <w:rPr>
          <w:rFonts w:ascii="Garamond" w:hAnsi="Garamond"/>
          <w:i/>
          <w:sz w:val="30"/>
          <w:szCs w:val="30"/>
        </w:rPr>
      </w:pPr>
      <w:r w:rsidRPr="00A9502D">
        <w:rPr>
          <w:rFonts w:ascii="Garamond" w:hAnsi="Garamond"/>
          <w:i/>
          <w:sz w:val="30"/>
          <w:szCs w:val="30"/>
        </w:rPr>
        <w:t xml:space="preserve">Принявших участие в  общем  собрании собственников помещений, </w:t>
      </w:r>
    </w:p>
    <w:p w:rsidR="00003F8B" w:rsidRPr="00A9502D" w:rsidRDefault="00DA7498" w:rsidP="00003F8B">
      <w:pPr>
        <w:spacing w:after="0" w:line="240" w:lineRule="auto"/>
        <w:jc w:val="center"/>
        <w:rPr>
          <w:rFonts w:ascii="Garamond" w:hAnsi="Garamond"/>
          <w:b/>
          <w:i/>
          <w:sz w:val="30"/>
          <w:szCs w:val="30"/>
        </w:rPr>
      </w:pPr>
      <w:r w:rsidRPr="00A9502D">
        <w:rPr>
          <w:rFonts w:ascii="Garamond" w:hAnsi="Garamond"/>
          <w:i/>
          <w:sz w:val="30"/>
          <w:szCs w:val="30"/>
        </w:rPr>
        <w:t>которое состоялось в форме</w:t>
      </w:r>
      <w:r w:rsidR="00B075CA" w:rsidRPr="00A9502D">
        <w:rPr>
          <w:rFonts w:ascii="Garamond" w:hAnsi="Garamond"/>
          <w:i/>
          <w:sz w:val="30"/>
          <w:szCs w:val="30"/>
        </w:rPr>
        <w:t xml:space="preserve"> очно </w:t>
      </w:r>
      <w:r w:rsidR="004D6123" w:rsidRPr="00A9502D">
        <w:rPr>
          <w:rFonts w:ascii="Garamond" w:hAnsi="Garamond"/>
          <w:i/>
          <w:sz w:val="30"/>
          <w:szCs w:val="30"/>
        </w:rPr>
        <w:t>голосования</w:t>
      </w:r>
      <w:r w:rsidR="00B075CA" w:rsidRPr="00A9502D">
        <w:rPr>
          <w:rFonts w:ascii="Garamond" w:hAnsi="Garamond"/>
          <w:i/>
          <w:sz w:val="30"/>
          <w:szCs w:val="30"/>
        </w:rPr>
        <w:t xml:space="preserve"> – </w:t>
      </w:r>
      <w:r w:rsidR="001758A3">
        <w:rPr>
          <w:rFonts w:ascii="Garamond" w:hAnsi="Garamond"/>
          <w:b/>
          <w:i/>
          <w:sz w:val="30"/>
          <w:szCs w:val="30"/>
        </w:rPr>
        <w:t>«__» ____________</w:t>
      </w:r>
      <w:r w:rsidR="00A9502D" w:rsidRPr="00A9502D">
        <w:rPr>
          <w:rFonts w:ascii="Garamond" w:hAnsi="Garamond"/>
          <w:b/>
          <w:i/>
          <w:sz w:val="30"/>
          <w:szCs w:val="30"/>
        </w:rPr>
        <w:t xml:space="preserve"> </w:t>
      </w:r>
      <w:r w:rsidR="00B075CA" w:rsidRPr="00A9502D">
        <w:rPr>
          <w:rFonts w:ascii="Garamond" w:hAnsi="Garamond"/>
          <w:b/>
          <w:i/>
          <w:sz w:val="30"/>
          <w:szCs w:val="30"/>
        </w:rPr>
        <w:t>2017 года</w:t>
      </w:r>
      <w:r w:rsidR="004D6123" w:rsidRPr="00A9502D">
        <w:rPr>
          <w:rFonts w:ascii="Garamond" w:hAnsi="Garamond"/>
          <w:b/>
          <w:i/>
          <w:sz w:val="30"/>
          <w:szCs w:val="30"/>
        </w:rPr>
        <w:t xml:space="preserve"> </w:t>
      </w:r>
      <w:r w:rsidR="00003F8B" w:rsidRPr="00A9502D">
        <w:rPr>
          <w:rFonts w:ascii="Garamond" w:hAnsi="Garamond"/>
          <w:b/>
          <w:i/>
          <w:sz w:val="30"/>
          <w:szCs w:val="30"/>
        </w:rPr>
        <w:t xml:space="preserve"> </w:t>
      </w:r>
    </w:p>
    <w:p w:rsidR="00456C3C" w:rsidRPr="00A9502D" w:rsidRDefault="00DA7498" w:rsidP="00400E66">
      <w:pPr>
        <w:spacing w:after="0"/>
        <w:jc w:val="center"/>
        <w:rPr>
          <w:rFonts w:ascii="Garamond" w:hAnsi="Garamond"/>
          <w:i/>
          <w:sz w:val="30"/>
          <w:szCs w:val="30"/>
        </w:rPr>
      </w:pPr>
      <w:r w:rsidRPr="00A9502D">
        <w:rPr>
          <w:rFonts w:ascii="Garamond" w:hAnsi="Garamond"/>
          <w:i/>
          <w:sz w:val="30"/>
          <w:szCs w:val="30"/>
        </w:rPr>
        <w:t>по адресу г.</w:t>
      </w:r>
      <w:r w:rsidR="00003F8B" w:rsidRPr="00A9502D">
        <w:rPr>
          <w:rFonts w:ascii="Garamond" w:hAnsi="Garamond"/>
          <w:i/>
          <w:sz w:val="30"/>
          <w:szCs w:val="30"/>
        </w:rPr>
        <w:t xml:space="preserve"> </w:t>
      </w:r>
      <w:r w:rsidRPr="00A9502D">
        <w:rPr>
          <w:rFonts w:ascii="Garamond" w:hAnsi="Garamond"/>
          <w:i/>
          <w:sz w:val="30"/>
          <w:szCs w:val="30"/>
        </w:rPr>
        <w:t xml:space="preserve">Ярцево, ул. </w:t>
      </w:r>
      <w:r w:rsidR="001758A3">
        <w:rPr>
          <w:rFonts w:ascii="Garamond" w:hAnsi="Garamond"/>
          <w:i/>
          <w:sz w:val="30"/>
          <w:szCs w:val="30"/>
        </w:rPr>
        <w:t>___________</w:t>
      </w:r>
      <w:r w:rsidRPr="00A9502D">
        <w:rPr>
          <w:rFonts w:ascii="Garamond" w:hAnsi="Garamond"/>
          <w:i/>
          <w:sz w:val="30"/>
          <w:szCs w:val="30"/>
        </w:rPr>
        <w:t>, д.</w:t>
      </w:r>
      <w:r w:rsidR="00003F8B" w:rsidRPr="00A9502D">
        <w:rPr>
          <w:rFonts w:ascii="Garamond" w:hAnsi="Garamond"/>
          <w:i/>
          <w:sz w:val="30"/>
          <w:szCs w:val="30"/>
        </w:rPr>
        <w:t xml:space="preserve"> </w:t>
      </w:r>
      <w:r w:rsidR="001758A3">
        <w:rPr>
          <w:rFonts w:ascii="Garamond" w:hAnsi="Garamond"/>
          <w:i/>
          <w:sz w:val="30"/>
          <w:szCs w:val="30"/>
        </w:rPr>
        <w:t>___</w:t>
      </w:r>
    </w:p>
    <w:p w:rsidR="00A9502D" w:rsidRDefault="00A9502D" w:rsidP="00400E66">
      <w:pPr>
        <w:spacing w:after="0"/>
        <w:jc w:val="center"/>
        <w:rPr>
          <w:i/>
          <w:sz w:val="28"/>
          <w:szCs w:val="28"/>
        </w:rPr>
      </w:pPr>
    </w:p>
    <w:tbl>
      <w:tblPr>
        <w:tblStyle w:val="a3"/>
        <w:tblW w:w="10757" w:type="dxa"/>
        <w:tblLook w:val="04A0" w:firstRow="1" w:lastRow="0" w:firstColumn="1" w:lastColumn="0" w:noHBand="0" w:noVBand="1"/>
      </w:tblPr>
      <w:tblGrid>
        <w:gridCol w:w="593"/>
        <w:gridCol w:w="833"/>
        <w:gridCol w:w="2651"/>
        <w:gridCol w:w="1134"/>
        <w:gridCol w:w="4395"/>
        <w:gridCol w:w="1151"/>
      </w:tblGrid>
      <w:tr w:rsidR="00A9502D" w:rsidRPr="008F5463" w:rsidTr="00A9502D">
        <w:trPr>
          <w:trHeight w:val="419"/>
        </w:trPr>
        <w:tc>
          <w:tcPr>
            <w:tcW w:w="593" w:type="dxa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b/>
              </w:rPr>
            </w:pPr>
            <w:r>
              <w:rPr>
                <w:i/>
                <w:sz w:val="28"/>
                <w:szCs w:val="28"/>
              </w:rPr>
              <w:br w:type="page"/>
            </w:r>
            <w:r w:rsidRPr="008F5463">
              <w:rPr>
                <w:rFonts w:ascii="Garamond" w:eastAsia="Calibri" w:hAnsi="Garamond" w:cs="Times New Roman"/>
                <w:b/>
              </w:rPr>
              <w:t>№ п/п</w:t>
            </w:r>
          </w:p>
        </w:tc>
        <w:tc>
          <w:tcPr>
            <w:tcW w:w="833" w:type="dxa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b/>
              </w:rPr>
            </w:pPr>
            <w:r w:rsidRPr="008F5463">
              <w:rPr>
                <w:rFonts w:ascii="Garamond" w:eastAsia="Calibri" w:hAnsi="Garamond" w:cs="Times New Roman"/>
                <w:b/>
              </w:rPr>
              <w:t xml:space="preserve">№ </w:t>
            </w:r>
          </w:p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b/>
              </w:rPr>
            </w:pPr>
            <w:proofErr w:type="spellStart"/>
            <w:r w:rsidRPr="008F5463">
              <w:rPr>
                <w:rFonts w:ascii="Garamond" w:eastAsia="Calibri" w:hAnsi="Garamond" w:cs="Times New Roman"/>
                <w:b/>
              </w:rPr>
              <w:t>кв-ры</w:t>
            </w:r>
            <w:proofErr w:type="spellEnd"/>
          </w:p>
        </w:tc>
        <w:tc>
          <w:tcPr>
            <w:tcW w:w="2651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b/>
              </w:rPr>
            </w:pPr>
            <w:r w:rsidRPr="008F5463">
              <w:rPr>
                <w:rFonts w:ascii="Garamond" w:eastAsia="Calibri" w:hAnsi="Garamond" w:cs="Times New Roman"/>
                <w:b/>
              </w:rPr>
              <w:t>Ф.И.О.</w:t>
            </w:r>
          </w:p>
        </w:tc>
        <w:tc>
          <w:tcPr>
            <w:tcW w:w="1134" w:type="dxa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b/>
                <w:sz w:val="21"/>
                <w:szCs w:val="21"/>
              </w:rPr>
            </w:pPr>
            <w:r w:rsidRPr="008F5463">
              <w:rPr>
                <w:rFonts w:ascii="Garamond" w:eastAsia="Calibri" w:hAnsi="Garamond" w:cs="Times New Roman"/>
                <w:b/>
                <w:sz w:val="21"/>
                <w:szCs w:val="21"/>
              </w:rPr>
              <w:t>Площадь</w:t>
            </w:r>
          </w:p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b/>
              </w:rPr>
            </w:pPr>
            <w:r w:rsidRPr="008F5463">
              <w:rPr>
                <w:rFonts w:ascii="Garamond" w:eastAsia="Calibri" w:hAnsi="Garamond" w:cs="Times New Roman"/>
                <w:b/>
                <w:sz w:val="21"/>
                <w:szCs w:val="21"/>
              </w:rPr>
              <w:t>(</w:t>
            </w:r>
            <w:proofErr w:type="spellStart"/>
            <w:r w:rsidRPr="008F5463">
              <w:rPr>
                <w:rFonts w:ascii="Garamond" w:eastAsia="Calibri" w:hAnsi="Garamond" w:cs="Times New Roman"/>
                <w:b/>
                <w:sz w:val="21"/>
                <w:szCs w:val="21"/>
              </w:rPr>
              <w:t>кв.м</w:t>
            </w:r>
            <w:proofErr w:type="spellEnd"/>
            <w:r w:rsidRPr="008F5463">
              <w:rPr>
                <w:rFonts w:ascii="Garamond" w:eastAsia="Calibri" w:hAnsi="Garamond" w:cs="Times New Roman"/>
                <w:b/>
                <w:sz w:val="21"/>
                <w:szCs w:val="21"/>
              </w:rPr>
              <w:t>)</w:t>
            </w:r>
          </w:p>
        </w:tc>
        <w:tc>
          <w:tcPr>
            <w:tcW w:w="4395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b/>
              </w:rPr>
            </w:pPr>
            <w:r w:rsidRPr="008F5463">
              <w:rPr>
                <w:rFonts w:ascii="Garamond" w:eastAsia="Calibri" w:hAnsi="Garamond" w:cs="Times New Roman"/>
                <w:b/>
              </w:rPr>
              <w:t>Правоустанавливающий документ</w:t>
            </w:r>
          </w:p>
        </w:tc>
        <w:tc>
          <w:tcPr>
            <w:tcW w:w="1151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b/>
              </w:rPr>
            </w:pPr>
            <w:r w:rsidRPr="008F5463">
              <w:rPr>
                <w:rFonts w:ascii="Garamond" w:eastAsia="Calibri" w:hAnsi="Garamond" w:cs="Times New Roman"/>
                <w:b/>
              </w:rPr>
              <w:t>Подпись</w:t>
            </w:r>
          </w:p>
        </w:tc>
      </w:tr>
      <w:tr w:rsidR="00A9502D" w:rsidRPr="008F5463" w:rsidTr="00A9502D">
        <w:trPr>
          <w:trHeight w:val="441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A9502D" w:rsidRPr="008F5463" w:rsidRDefault="00A9502D" w:rsidP="00D523FC">
            <w:pPr>
              <w:rPr>
                <w:rFonts w:ascii="Garamond" w:hAnsi="Garamond"/>
              </w:rPr>
            </w:pPr>
          </w:p>
        </w:tc>
      </w:tr>
      <w:tr w:rsidR="00A9502D" w:rsidRPr="008F5463" w:rsidTr="00A9502D">
        <w:trPr>
          <w:trHeight w:val="292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9502D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A9502D" w:rsidRPr="008F5463" w:rsidRDefault="00A9502D" w:rsidP="00D523FC">
            <w:pPr>
              <w:jc w:val="center"/>
              <w:rPr>
                <w:rFonts w:ascii="Garamond" w:hAnsi="Garamond"/>
              </w:rPr>
            </w:pPr>
          </w:p>
        </w:tc>
      </w:tr>
      <w:tr w:rsidR="00A9502D" w:rsidRPr="008F5463" w:rsidTr="00A9502D">
        <w:trPr>
          <w:trHeight w:val="422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9502D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A9502D" w:rsidRPr="008F5463" w:rsidRDefault="00A9502D" w:rsidP="00D523FC">
            <w:pPr>
              <w:rPr>
                <w:rFonts w:ascii="Garamond" w:hAnsi="Garamond"/>
              </w:rPr>
            </w:pPr>
          </w:p>
        </w:tc>
      </w:tr>
      <w:tr w:rsidR="00A9502D" w:rsidRPr="008F5463" w:rsidTr="00A9502D">
        <w:trPr>
          <w:trHeight w:val="596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A9502D" w:rsidRPr="008F5463" w:rsidRDefault="00A9502D" w:rsidP="00D523FC">
            <w:pPr>
              <w:rPr>
                <w:rFonts w:ascii="Garamond" w:hAnsi="Garamond"/>
              </w:rPr>
            </w:pPr>
          </w:p>
        </w:tc>
      </w:tr>
      <w:tr w:rsidR="00A9502D" w:rsidRPr="008F5463" w:rsidTr="00A9502D">
        <w:trPr>
          <w:trHeight w:val="582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rPr>
                <w:rFonts w:ascii="Garamond" w:hAnsi="Garamond"/>
              </w:rPr>
            </w:pPr>
          </w:p>
        </w:tc>
        <w:tc>
          <w:tcPr>
            <w:tcW w:w="2651" w:type="dxa"/>
            <w:vAlign w:val="center"/>
          </w:tcPr>
          <w:p w:rsidR="00A9502D" w:rsidRPr="008F5463" w:rsidRDefault="00A9502D" w:rsidP="00D523FC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A9502D" w:rsidRPr="008F5463" w:rsidRDefault="00A9502D" w:rsidP="00D523FC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51" w:type="dxa"/>
          </w:tcPr>
          <w:p w:rsidR="00A9502D" w:rsidRPr="008F5463" w:rsidRDefault="00A9502D" w:rsidP="00D523FC">
            <w:pPr>
              <w:rPr>
                <w:rFonts w:ascii="Garamond" w:hAnsi="Garamond"/>
              </w:rPr>
            </w:pPr>
          </w:p>
        </w:tc>
      </w:tr>
      <w:tr w:rsidR="00A9502D" w:rsidRPr="008F5463" w:rsidTr="00A9502D">
        <w:trPr>
          <w:trHeight w:val="582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2651" w:type="dxa"/>
            <w:vAlign w:val="center"/>
          </w:tcPr>
          <w:p w:rsidR="00A9502D" w:rsidRPr="008F5463" w:rsidRDefault="00A9502D" w:rsidP="00D523FC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A9502D" w:rsidRPr="008F5463" w:rsidRDefault="00A9502D" w:rsidP="00D523FC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51" w:type="dxa"/>
          </w:tcPr>
          <w:p w:rsidR="00A9502D" w:rsidRPr="008F5463" w:rsidRDefault="00A9502D" w:rsidP="00D523FC">
            <w:pPr>
              <w:rPr>
                <w:rFonts w:ascii="Garamond" w:hAnsi="Garamond"/>
              </w:rPr>
            </w:pPr>
          </w:p>
        </w:tc>
      </w:tr>
      <w:tr w:rsidR="00A9502D" w:rsidRPr="008F5463" w:rsidTr="00A9502D">
        <w:trPr>
          <w:trHeight w:val="548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ind w:right="-49"/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A9502D" w:rsidRPr="008F5463" w:rsidRDefault="00A9502D" w:rsidP="00D523FC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51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</w:tr>
      <w:tr w:rsidR="00A9502D" w:rsidRPr="008F5463" w:rsidTr="00A9502D">
        <w:trPr>
          <w:trHeight w:val="540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</w:tr>
      <w:tr w:rsidR="00A9502D" w:rsidRPr="008F5463" w:rsidTr="00A9502D">
        <w:trPr>
          <w:trHeight w:val="422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9502D" w:rsidRDefault="00A9502D" w:rsidP="00D523FC">
            <w:pPr>
              <w:tabs>
                <w:tab w:val="left" w:pos="2585"/>
              </w:tabs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1758A3" w:rsidRPr="008F5463" w:rsidRDefault="001758A3" w:rsidP="00D523FC">
            <w:pPr>
              <w:tabs>
                <w:tab w:val="left" w:pos="2585"/>
              </w:tabs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A9502D" w:rsidRPr="008F5463" w:rsidRDefault="00A9502D" w:rsidP="00D523FC">
            <w:pPr>
              <w:rPr>
                <w:rFonts w:ascii="Garamond" w:hAnsi="Garamond"/>
              </w:rPr>
            </w:pPr>
          </w:p>
        </w:tc>
      </w:tr>
      <w:tr w:rsidR="00A9502D" w:rsidRPr="008F5463" w:rsidTr="00A9502D">
        <w:trPr>
          <w:trHeight w:val="422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9502D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A9502D" w:rsidRPr="008F5463" w:rsidRDefault="00A9502D" w:rsidP="00D523FC">
            <w:pPr>
              <w:rPr>
                <w:rFonts w:ascii="Garamond" w:hAnsi="Garamond"/>
              </w:rPr>
            </w:pPr>
          </w:p>
        </w:tc>
      </w:tr>
      <w:tr w:rsidR="00A9502D" w:rsidRPr="008F5463" w:rsidTr="00A9502D">
        <w:trPr>
          <w:trHeight w:val="597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9502D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9502D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A9502D" w:rsidRPr="008F5463" w:rsidRDefault="00A9502D" w:rsidP="00D523FC">
            <w:pPr>
              <w:rPr>
                <w:rFonts w:ascii="Garamond" w:hAnsi="Garamond"/>
              </w:rPr>
            </w:pPr>
          </w:p>
        </w:tc>
      </w:tr>
      <w:tr w:rsidR="00A9502D" w:rsidRPr="008F5463" w:rsidTr="00A9502D">
        <w:trPr>
          <w:trHeight w:val="590"/>
        </w:trPr>
        <w:tc>
          <w:tcPr>
            <w:tcW w:w="59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A9502D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9502D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502D" w:rsidRPr="008F5463" w:rsidRDefault="00A9502D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A9502D" w:rsidRPr="008F5463" w:rsidRDefault="00A9502D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A9502D" w:rsidRPr="008F5463" w:rsidRDefault="00A9502D" w:rsidP="00D523FC">
            <w:pPr>
              <w:rPr>
                <w:rFonts w:ascii="Garamond" w:hAnsi="Garamond"/>
              </w:rPr>
            </w:pPr>
          </w:p>
        </w:tc>
      </w:tr>
      <w:tr w:rsidR="001758A3" w:rsidRPr="008F5463" w:rsidTr="00A9502D">
        <w:trPr>
          <w:trHeight w:val="590"/>
        </w:trPr>
        <w:tc>
          <w:tcPr>
            <w:tcW w:w="59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1758A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1758A3" w:rsidRPr="008F5463" w:rsidRDefault="001758A3" w:rsidP="00D523FC">
            <w:pPr>
              <w:rPr>
                <w:rFonts w:ascii="Garamond" w:hAnsi="Garamond"/>
              </w:rPr>
            </w:pPr>
          </w:p>
        </w:tc>
      </w:tr>
      <w:tr w:rsidR="001758A3" w:rsidRPr="008F5463" w:rsidTr="00A9502D">
        <w:trPr>
          <w:trHeight w:val="590"/>
        </w:trPr>
        <w:tc>
          <w:tcPr>
            <w:tcW w:w="59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1758A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1758A3" w:rsidRPr="008F5463" w:rsidRDefault="001758A3" w:rsidP="00D523FC">
            <w:pPr>
              <w:rPr>
                <w:rFonts w:ascii="Garamond" w:hAnsi="Garamond"/>
              </w:rPr>
            </w:pPr>
          </w:p>
        </w:tc>
      </w:tr>
      <w:tr w:rsidR="001758A3" w:rsidRPr="008F5463" w:rsidTr="00A9502D">
        <w:trPr>
          <w:trHeight w:val="590"/>
        </w:trPr>
        <w:tc>
          <w:tcPr>
            <w:tcW w:w="59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1758A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1758A3" w:rsidRPr="008F5463" w:rsidRDefault="001758A3" w:rsidP="00D523FC">
            <w:pPr>
              <w:rPr>
                <w:rFonts w:ascii="Garamond" w:hAnsi="Garamond"/>
              </w:rPr>
            </w:pPr>
          </w:p>
        </w:tc>
      </w:tr>
      <w:tr w:rsidR="001758A3" w:rsidRPr="008F5463" w:rsidTr="00A9502D">
        <w:trPr>
          <w:trHeight w:val="590"/>
        </w:trPr>
        <w:tc>
          <w:tcPr>
            <w:tcW w:w="59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1758A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1758A3" w:rsidRPr="008F5463" w:rsidRDefault="001758A3" w:rsidP="00D523FC">
            <w:pPr>
              <w:rPr>
                <w:rFonts w:ascii="Garamond" w:hAnsi="Garamond"/>
              </w:rPr>
            </w:pPr>
          </w:p>
        </w:tc>
      </w:tr>
      <w:tr w:rsidR="001758A3" w:rsidRPr="008F5463" w:rsidTr="00A9502D">
        <w:trPr>
          <w:trHeight w:val="590"/>
        </w:trPr>
        <w:tc>
          <w:tcPr>
            <w:tcW w:w="59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1758A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1758A3" w:rsidRPr="008F5463" w:rsidRDefault="001758A3" w:rsidP="00D523FC">
            <w:pPr>
              <w:rPr>
                <w:rFonts w:ascii="Garamond" w:hAnsi="Garamond"/>
              </w:rPr>
            </w:pPr>
          </w:p>
        </w:tc>
      </w:tr>
      <w:tr w:rsidR="001758A3" w:rsidRPr="008F5463" w:rsidTr="00A9502D">
        <w:trPr>
          <w:trHeight w:val="590"/>
        </w:trPr>
        <w:tc>
          <w:tcPr>
            <w:tcW w:w="59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1758A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1758A3" w:rsidRPr="008F5463" w:rsidRDefault="001758A3" w:rsidP="00D523FC">
            <w:pPr>
              <w:rPr>
                <w:rFonts w:ascii="Garamond" w:hAnsi="Garamond"/>
              </w:rPr>
            </w:pPr>
          </w:p>
        </w:tc>
      </w:tr>
      <w:tr w:rsidR="001758A3" w:rsidRPr="008F5463" w:rsidTr="00A9502D">
        <w:trPr>
          <w:trHeight w:val="590"/>
        </w:trPr>
        <w:tc>
          <w:tcPr>
            <w:tcW w:w="59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1758A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1758A3" w:rsidRPr="008F5463" w:rsidRDefault="001758A3" w:rsidP="00D523FC">
            <w:pPr>
              <w:rPr>
                <w:rFonts w:ascii="Garamond" w:hAnsi="Garamond"/>
              </w:rPr>
            </w:pPr>
          </w:p>
        </w:tc>
      </w:tr>
      <w:tr w:rsidR="001758A3" w:rsidRPr="008F5463" w:rsidTr="00A9502D">
        <w:trPr>
          <w:trHeight w:val="590"/>
        </w:trPr>
        <w:tc>
          <w:tcPr>
            <w:tcW w:w="59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1758A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center"/>
          </w:tcPr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1758A3" w:rsidRPr="008F5463" w:rsidRDefault="001758A3" w:rsidP="00D523FC">
            <w:pPr>
              <w:rPr>
                <w:rFonts w:ascii="Garamond" w:hAnsi="Garamond"/>
              </w:rPr>
            </w:pPr>
          </w:p>
        </w:tc>
      </w:tr>
      <w:tr w:rsidR="001758A3" w:rsidRPr="008F5463" w:rsidTr="00A9502D">
        <w:trPr>
          <w:trHeight w:val="590"/>
        </w:trPr>
        <w:tc>
          <w:tcPr>
            <w:tcW w:w="59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833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</w:rPr>
            </w:pPr>
          </w:p>
        </w:tc>
        <w:tc>
          <w:tcPr>
            <w:tcW w:w="2651" w:type="dxa"/>
            <w:vAlign w:val="center"/>
          </w:tcPr>
          <w:p w:rsidR="001758A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758A3" w:rsidRPr="008F5463" w:rsidRDefault="001758A3" w:rsidP="00D523FC">
            <w:pPr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395" w:type="dxa"/>
            <w:vAlign w:val="center"/>
          </w:tcPr>
          <w:p w:rsidR="001758A3" w:rsidRPr="008F5463" w:rsidRDefault="001758A3" w:rsidP="00D523FC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1758A3" w:rsidRPr="008F5463" w:rsidRDefault="001758A3" w:rsidP="00D523FC">
            <w:pPr>
              <w:rPr>
                <w:rFonts w:ascii="Garamond" w:hAnsi="Garamond"/>
              </w:rPr>
            </w:pPr>
          </w:p>
        </w:tc>
      </w:tr>
    </w:tbl>
    <w:p w:rsidR="00A9502D" w:rsidRDefault="00A9502D" w:rsidP="00A9502D">
      <w:pPr>
        <w:rPr>
          <w:i/>
          <w:sz w:val="28"/>
          <w:szCs w:val="28"/>
        </w:rPr>
      </w:pPr>
    </w:p>
    <w:sectPr w:rsidR="00A9502D" w:rsidSect="001758A3">
      <w:pgSz w:w="11906" w:h="16838"/>
      <w:pgMar w:top="426" w:right="566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CDF" w:rsidRDefault="00906CDF" w:rsidP="00133C3D">
      <w:pPr>
        <w:spacing w:after="0" w:line="240" w:lineRule="auto"/>
      </w:pPr>
      <w:r>
        <w:separator/>
      </w:r>
    </w:p>
  </w:endnote>
  <w:endnote w:type="continuationSeparator" w:id="0">
    <w:p w:rsidR="00906CDF" w:rsidRDefault="00906CDF" w:rsidP="00133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CDF" w:rsidRDefault="00906CDF" w:rsidP="00133C3D">
      <w:pPr>
        <w:spacing w:after="0" w:line="240" w:lineRule="auto"/>
      </w:pPr>
      <w:r>
        <w:separator/>
      </w:r>
    </w:p>
  </w:footnote>
  <w:footnote w:type="continuationSeparator" w:id="0">
    <w:p w:rsidR="00906CDF" w:rsidRDefault="00906CDF" w:rsidP="00133C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32C3D"/>
    <w:multiLevelType w:val="hybridMultilevel"/>
    <w:tmpl w:val="E208F608"/>
    <w:lvl w:ilvl="0" w:tplc="75A8519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4FA"/>
    <w:rsid w:val="00003F8B"/>
    <w:rsid w:val="00024269"/>
    <w:rsid w:val="00043F2B"/>
    <w:rsid w:val="0007524C"/>
    <w:rsid w:val="000B792D"/>
    <w:rsid w:val="000C3728"/>
    <w:rsid w:val="000D6DDD"/>
    <w:rsid w:val="000E763B"/>
    <w:rsid w:val="001067B0"/>
    <w:rsid w:val="001237AC"/>
    <w:rsid w:val="00124165"/>
    <w:rsid w:val="00133C3D"/>
    <w:rsid w:val="00150EC1"/>
    <w:rsid w:val="001758A3"/>
    <w:rsid w:val="001C05AB"/>
    <w:rsid w:val="001D2B6C"/>
    <w:rsid w:val="00215D7B"/>
    <w:rsid w:val="00232C39"/>
    <w:rsid w:val="00243F06"/>
    <w:rsid w:val="002458CE"/>
    <w:rsid w:val="00273AE5"/>
    <w:rsid w:val="00292A5B"/>
    <w:rsid w:val="002970E0"/>
    <w:rsid w:val="002A4EB0"/>
    <w:rsid w:val="00320962"/>
    <w:rsid w:val="00354EBD"/>
    <w:rsid w:val="003A2C86"/>
    <w:rsid w:val="003A5806"/>
    <w:rsid w:val="003A7B20"/>
    <w:rsid w:val="003C0814"/>
    <w:rsid w:val="003D69BD"/>
    <w:rsid w:val="003F418F"/>
    <w:rsid w:val="00400E66"/>
    <w:rsid w:val="00422065"/>
    <w:rsid w:val="00427858"/>
    <w:rsid w:val="00446098"/>
    <w:rsid w:val="00456C3C"/>
    <w:rsid w:val="00457FBC"/>
    <w:rsid w:val="004605A6"/>
    <w:rsid w:val="004A3BB4"/>
    <w:rsid w:val="004D6123"/>
    <w:rsid w:val="00514815"/>
    <w:rsid w:val="00524317"/>
    <w:rsid w:val="005244F7"/>
    <w:rsid w:val="00571719"/>
    <w:rsid w:val="0057568E"/>
    <w:rsid w:val="00582D2E"/>
    <w:rsid w:val="0058597C"/>
    <w:rsid w:val="005A3417"/>
    <w:rsid w:val="005B05F1"/>
    <w:rsid w:val="005C30EB"/>
    <w:rsid w:val="005C786E"/>
    <w:rsid w:val="005D3D14"/>
    <w:rsid w:val="00616640"/>
    <w:rsid w:val="00645500"/>
    <w:rsid w:val="006A4FAA"/>
    <w:rsid w:val="006E71A6"/>
    <w:rsid w:val="006F7B2B"/>
    <w:rsid w:val="00724AAE"/>
    <w:rsid w:val="00740C0F"/>
    <w:rsid w:val="007504FA"/>
    <w:rsid w:val="0077454B"/>
    <w:rsid w:val="00785140"/>
    <w:rsid w:val="007B67E2"/>
    <w:rsid w:val="007D2818"/>
    <w:rsid w:val="007E3877"/>
    <w:rsid w:val="007E77EB"/>
    <w:rsid w:val="0081182C"/>
    <w:rsid w:val="008230E4"/>
    <w:rsid w:val="0087599C"/>
    <w:rsid w:val="008B4A5F"/>
    <w:rsid w:val="008C5094"/>
    <w:rsid w:val="008E5A3F"/>
    <w:rsid w:val="008F5977"/>
    <w:rsid w:val="00906CDF"/>
    <w:rsid w:val="00913156"/>
    <w:rsid w:val="009463B8"/>
    <w:rsid w:val="009B034A"/>
    <w:rsid w:val="009B32CF"/>
    <w:rsid w:val="009B429E"/>
    <w:rsid w:val="009C1899"/>
    <w:rsid w:val="009E759C"/>
    <w:rsid w:val="00A1498C"/>
    <w:rsid w:val="00A2217D"/>
    <w:rsid w:val="00A55A40"/>
    <w:rsid w:val="00A714FE"/>
    <w:rsid w:val="00A87F5A"/>
    <w:rsid w:val="00A91F0E"/>
    <w:rsid w:val="00A9502D"/>
    <w:rsid w:val="00B04238"/>
    <w:rsid w:val="00B075CA"/>
    <w:rsid w:val="00B1217A"/>
    <w:rsid w:val="00B3044D"/>
    <w:rsid w:val="00B7265B"/>
    <w:rsid w:val="00B9321F"/>
    <w:rsid w:val="00BD2A79"/>
    <w:rsid w:val="00BE2B2F"/>
    <w:rsid w:val="00C24B73"/>
    <w:rsid w:val="00CB3595"/>
    <w:rsid w:val="00CD18FC"/>
    <w:rsid w:val="00D00F7E"/>
    <w:rsid w:val="00D04ACF"/>
    <w:rsid w:val="00D51128"/>
    <w:rsid w:val="00D943D6"/>
    <w:rsid w:val="00DA69BD"/>
    <w:rsid w:val="00DA7498"/>
    <w:rsid w:val="00DB1869"/>
    <w:rsid w:val="00DE51B4"/>
    <w:rsid w:val="00DE5312"/>
    <w:rsid w:val="00DE57D7"/>
    <w:rsid w:val="00E06EB1"/>
    <w:rsid w:val="00E21F2D"/>
    <w:rsid w:val="00E22FE4"/>
    <w:rsid w:val="00E30743"/>
    <w:rsid w:val="00E47BB2"/>
    <w:rsid w:val="00EC0F20"/>
    <w:rsid w:val="00F16B66"/>
    <w:rsid w:val="00F3389A"/>
    <w:rsid w:val="00F454DD"/>
    <w:rsid w:val="00F54BCE"/>
    <w:rsid w:val="00F8264F"/>
    <w:rsid w:val="00F83AE3"/>
    <w:rsid w:val="00F902A8"/>
    <w:rsid w:val="00FB005C"/>
    <w:rsid w:val="00FB1139"/>
    <w:rsid w:val="00FC0793"/>
    <w:rsid w:val="00FD1A29"/>
    <w:rsid w:val="00FD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33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33C3D"/>
  </w:style>
  <w:style w:type="paragraph" w:styleId="a6">
    <w:name w:val="footer"/>
    <w:basedOn w:val="a"/>
    <w:link w:val="a7"/>
    <w:uiPriority w:val="99"/>
    <w:semiHidden/>
    <w:unhideWhenUsed/>
    <w:rsid w:val="00133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33C3D"/>
  </w:style>
  <w:style w:type="paragraph" w:styleId="a8">
    <w:name w:val="List Paragraph"/>
    <w:basedOn w:val="a"/>
    <w:uiPriority w:val="34"/>
    <w:qFormat/>
    <w:rsid w:val="00F83A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33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33C3D"/>
  </w:style>
  <w:style w:type="paragraph" w:styleId="a6">
    <w:name w:val="footer"/>
    <w:basedOn w:val="a"/>
    <w:link w:val="a7"/>
    <w:uiPriority w:val="99"/>
    <w:semiHidden/>
    <w:unhideWhenUsed/>
    <w:rsid w:val="00133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33C3D"/>
  </w:style>
  <w:style w:type="paragraph" w:styleId="a8">
    <w:name w:val="List Paragraph"/>
    <w:basedOn w:val="a"/>
    <w:uiPriority w:val="34"/>
    <w:qFormat/>
    <w:rsid w:val="00F83A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1E7DC-0B05-45FB-A0E4-84A5A8DD1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INTEL</cp:lastModifiedBy>
  <cp:revision>3</cp:revision>
  <cp:lastPrinted>2017-08-16T09:43:00Z</cp:lastPrinted>
  <dcterms:created xsi:type="dcterms:W3CDTF">2017-10-12T06:57:00Z</dcterms:created>
  <dcterms:modified xsi:type="dcterms:W3CDTF">2017-10-12T06:59:00Z</dcterms:modified>
</cp:coreProperties>
</file>