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A36C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1A36C5">
              <w:rPr>
                <w:rFonts w:ascii="Garamond" w:hAnsi="Garamond"/>
                <w:sz w:val="24"/>
                <w:szCs w:val="24"/>
              </w:rPr>
              <w:t xml:space="preserve">ул. Маршала Жукова, д. </w:t>
            </w:r>
            <w:r w:rsidR="00F74F58">
              <w:rPr>
                <w:rFonts w:ascii="Garamond" w:hAnsi="Garamond"/>
                <w:sz w:val="24"/>
                <w:szCs w:val="24"/>
              </w:rPr>
              <w:t>9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</w:t>
            </w:r>
            <w:r w:rsidR="00910F7C">
              <w:rPr>
                <w:rFonts w:ascii="Garamond" w:hAnsi="Garamond"/>
                <w:sz w:val="24"/>
                <w:szCs w:val="24"/>
              </w:rPr>
              <w:t>9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971C99" w:rsidP="001A36C5">
            <w:pPr>
              <w:tabs>
                <w:tab w:val="left" w:pos="2220"/>
                <w:tab w:val="center" w:pos="2318"/>
              </w:tabs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1A36C5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1A36C5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F74F58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861,30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A36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107,10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1A36C5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17,60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690EB8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«Вода Смоленск»</w:t>
            </w:r>
            <w:bookmarkStart w:id="0" w:name="_GoBack"/>
            <w:bookmarkEnd w:id="0"/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A36C5" w:rsidRDefault="00F33494" w:rsidP="009F67CF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</w:p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0F6D0D"/>
    <w:rsid w:val="00102088"/>
    <w:rsid w:val="001A36C5"/>
    <w:rsid w:val="00230498"/>
    <w:rsid w:val="003528CE"/>
    <w:rsid w:val="003730AB"/>
    <w:rsid w:val="0038233B"/>
    <w:rsid w:val="003A3717"/>
    <w:rsid w:val="00426F8A"/>
    <w:rsid w:val="00466E22"/>
    <w:rsid w:val="00471FAA"/>
    <w:rsid w:val="00522D29"/>
    <w:rsid w:val="00525E9C"/>
    <w:rsid w:val="00526A86"/>
    <w:rsid w:val="005436A7"/>
    <w:rsid w:val="00553D69"/>
    <w:rsid w:val="005C292E"/>
    <w:rsid w:val="005C642D"/>
    <w:rsid w:val="00690EB8"/>
    <w:rsid w:val="006B6A28"/>
    <w:rsid w:val="007005FB"/>
    <w:rsid w:val="0074218A"/>
    <w:rsid w:val="00745418"/>
    <w:rsid w:val="007460D0"/>
    <w:rsid w:val="007E20C7"/>
    <w:rsid w:val="00822742"/>
    <w:rsid w:val="00910F7C"/>
    <w:rsid w:val="00920C08"/>
    <w:rsid w:val="00971C99"/>
    <w:rsid w:val="009C432D"/>
    <w:rsid w:val="00A24F5F"/>
    <w:rsid w:val="00AD1526"/>
    <w:rsid w:val="00AD7D21"/>
    <w:rsid w:val="00B13B94"/>
    <w:rsid w:val="00BA255A"/>
    <w:rsid w:val="00C30B2A"/>
    <w:rsid w:val="00C95C47"/>
    <w:rsid w:val="00D973AB"/>
    <w:rsid w:val="00DD5DB0"/>
    <w:rsid w:val="00DE5297"/>
    <w:rsid w:val="00E055B3"/>
    <w:rsid w:val="00E16C8F"/>
    <w:rsid w:val="00E25415"/>
    <w:rsid w:val="00E46973"/>
    <w:rsid w:val="00E476EB"/>
    <w:rsid w:val="00E5316D"/>
    <w:rsid w:val="00E62EDF"/>
    <w:rsid w:val="00F230FD"/>
    <w:rsid w:val="00F33494"/>
    <w:rsid w:val="00F74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2</cp:revision>
  <dcterms:created xsi:type="dcterms:W3CDTF">2020-11-02T06:57:00Z</dcterms:created>
  <dcterms:modified xsi:type="dcterms:W3CDTF">2020-11-02T06:57:00Z</dcterms:modified>
</cp:coreProperties>
</file>